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F54C9" w14:textId="38EE09CB" w:rsidR="00C05CBE" w:rsidRDefault="009E647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051663B9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371725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07248B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35</w:t>
                            </w:r>
                            <w:r w:rsidR="009E6472" w:rsidRPr="00D82F0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074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6D476F0C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149A" w:rsidRPr="004E19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Francis Marion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2B620F74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74A &amp; </w:t>
                            </w:r>
                            <w:r w:rsidR="00CD287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74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2FD80C17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FA149A" w:rsidRP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72</w:t>
                            </w:r>
                            <w:r w:rsidR="00042D03" w:rsidRP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</w:t>
                            </w:r>
                            <w:r w:rsidR="004A267F" w:rsidRPr="00042D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7BD3B14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174E8084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071-04-00-058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137E255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vacant land located in 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Clarendon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CF7140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F077C8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pril</w:t>
                            </w:r>
                            <w:r w:rsidR="00B86BB0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B777E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11</w:t>
                            </w:r>
                            <w:r w:rsidR="00F72682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B86BB0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202</w:t>
                            </w:r>
                            <w:r w:rsidR="0039101C" w:rsidRPr="003B777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5pt;margin-top:15pt;width:186.7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" filled="f" stroked="f">
                <v:textbox>
                  <w:txbxContent>
                    <w:p w14:paraId="28CAAA80" w14:textId="07248B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</w:t>
                      </w:r>
                      <w:r w:rsid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35</w:t>
                      </w:r>
                      <w:r w:rsidR="009E6472" w:rsidRPr="00D82F0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</w:t>
                      </w:r>
                      <w:r w:rsid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074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6D476F0C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B86BB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FA149A" w:rsidRPr="004E19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Francis Marion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2B620F74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74A &amp; </w:t>
                      </w:r>
                      <w:r w:rsidR="00CD287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74</w:t>
                      </w:r>
                      <w:r w:rsid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2FD80C17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: </w:t>
                      </w:r>
                      <w:r w:rsidRP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FA149A" w:rsidRP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72</w:t>
                      </w:r>
                      <w:r w:rsidR="00042D03" w:rsidRP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</w:t>
                      </w:r>
                      <w:r w:rsidR="004A267F" w:rsidRPr="00042D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7BD3B14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39101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174E8084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FA14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071-04-00-058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137E255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vacant land located in </w:t>
                      </w:r>
                      <w:r w:rsidR="00391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Clarendon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CF7140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F077C8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pril</w:t>
                      </w:r>
                      <w:r w:rsidR="00B86BB0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B777E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11</w:t>
                      </w:r>
                      <w:r w:rsidR="00F72682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B86BB0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202</w:t>
                      </w:r>
                      <w:r w:rsidR="0039101C" w:rsidRPr="003B777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8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859E674">
                <wp:simplePos x="0" y="0"/>
                <wp:positionH relativeFrom="column">
                  <wp:posOffset>2620010</wp:posOffset>
                </wp:positionH>
                <wp:positionV relativeFrom="paragraph">
                  <wp:posOffset>-843280</wp:posOffset>
                </wp:positionV>
                <wp:extent cx="3550285" cy="10210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2DF3F" w14:textId="77777777" w:rsidR="00CD2870" w:rsidRDefault="00CD2870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52DE6FF" w14:textId="2FE42089" w:rsidR="004A267F" w:rsidRPr="00517227" w:rsidRDefault="0039101C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="00CD287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-I</w:t>
                            </w:r>
                            <w:r w:rsidR="00CD287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D0385D3" w14:textId="6F3E005C" w:rsidR="004A267F" w:rsidRPr="0065032D" w:rsidRDefault="0065032D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5032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TMS#: 071-04-00-058</w:t>
                            </w:r>
                          </w:p>
                          <w:p w14:paraId="4B31CA8A" w14:textId="38A0CAAD" w:rsidR="004A267F" w:rsidRPr="004E5F41" w:rsidRDefault="004A267F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D24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06.3pt;margin-top:-66.4pt;width:279.55pt;height:8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" stroked="f">
                <v:textbox>
                  <w:txbxContent>
                    <w:p w14:paraId="4152DF3F" w14:textId="77777777" w:rsidR="00CD2870" w:rsidRDefault="00CD2870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352DE6FF" w14:textId="2FE42089" w:rsidR="004A267F" w:rsidRPr="00517227" w:rsidRDefault="0039101C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A</w:t>
                      </w:r>
                      <w:r w:rsidR="00CD287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-I</w:t>
                      </w:r>
                      <w:r w:rsidR="00CD287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</w:t>
                      </w:r>
                      <w:r w:rsidR="00FA149A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D0385D3" w14:textId="6F3E005C" w:rsidR="004A267F" w:rsidRPr="0065032D" w:rsidRDefault="0065032D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5032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TMS#: 071-04-00-058</w:t>
                      </w:r>
                    </w:p>
                    <w:p w14:paraId="4B31CA8A" w14:textId="38A0CAAD" w:rsidR="004A267F" w:rsidRPr="004E5F41" w:rsidRDefault="004A267F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44D3B9DB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6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FA149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</w:t>
                            </w:r>
                            <w:r w:rsidR="0039101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5</w:t>
                            </w:r>
                            <w:r w:rsidR="006D0A4A"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</w:t>
                            </w:r>
                            <w:r w:rsidRPr="00EE677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 w:rsidRPr="00D82F06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44D3B9DB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6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FA149A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</w:t>
                      </w:r>
                      <w:r w:rsidR="0039101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5</w:t>
                      </w:r>
                      <w:r w:rsidR="006D0A4A"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</w:t>
                      </w:r>
                      <w:r w:rsidRPr="00EE6772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 w:rsidRPr="00D82F06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561DFEA3" w14:textId="72959EB8" w:rsidR="00CF5549" w:rsidRDefault="00CF5549" w:rsidP="004E1957">
      <w:pPr>
        <w:rPr>
          <w:noProof/>
        </w:rPr>
      </w:pPr>
      <w:r>
        <w:rPr>
          <w:noProof/>
        </w:rPr>
        <w:t xml:space="preserve">                                     </w:t>
      </w:r>
    </w:p>
    <w:p w14:paraId="471BC264" w14:textId="57686853" w:rsidR="00CF5549" w:rsidRDefault="00CD2870" w:rsidP="00D82F06">
      <w:pPr>
        <w:jc w:val="center"/>
        <w:rPr>
          <w:noProof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6E2F3364" wp14:editId="43CA00E1">
            <wp:extent cx="4638267" cy="3333750"/>
            <wp:effectExtent l="0" t="0" r="0" b="0"/>
            <wp:docPr id="94576493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64938" name="Picture 1" descr="A map of a city&#10;&#10;AI-generated content may be incorrect."/>
                    <pic:cNvPicPr/>
                  </pic:nvPicPr>
                  <pic:blipFill rotWithShape="1">
                    <a:blip r:embed="rId6"/>
                    <a:srcRect l="2338" r="13756" b="2342"/>
                    <a:stretch/>
                  </pic:blipFill>
                  <pic:spPr bwMode="auto">
                    <a:xfrm>
                      <a:off x="0" y="0"/>
                      <a:ext cx="4659815" cy="33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14:paraId="33F746EF" w14:textId="4D36F469" w:rsidR="00D82F06" w:rsidRDefault="00CF5549" w:rsidP="00D82F06">
      <w:pPr>
        <w:jc w:val="center"/>
        <w:rPr>
          <w:noProof/>
        </w:rPr>
      </w:pPr>
      <w:r>
        <w:rPr>
          <w:noProof/>
        </w:rPr>
        <w:t xml:space="preserve">           </w:t>
      </w:r>
      <w:r w:rsidR="00CD2870">
        <w:rPr>
          <w:noProof/>
        </w:rPr>
        <w:t xml:space="preserve">  </w:t>
      </w:r>
      <w:r>
        <w:rPr>
          <w:noProof/>
        </w:rPr>
        <w:t xml:space="preserve">             </w:t>
      </w:r>
      <w:r w:rsidR="004E1957">
        <w:rPr>
          <w:noProof/>
        </w:rPr>
        <w:t xml:space="preserve">                            </w:t>
      </w:r>
      <w:r>
        <w:rPr>
          <w:noProof/>
        </w:rPr>
        <w:t xml:space="preserve">                                      </w:t>
      </w:r>
      <w:r w:rsidR="00C05CBE">
        <w:rPr>
          <w:noProof/>
        </w:rPr>
        <w:tab/>
      </w:r>
      <w:r w:rsidR="00D82F06">
        <w:rPr>
          <w:noProof/>
        </w:rPr>
        <w:t xml:space="preserve">                                           </w:t>
      </w:r>
      <w:r w:rsidR="004E1957">
        <w:rPr>
          <w:noProof/>
        </w:rPr>
        <w:t xml:space="preserve">  </w:t>
      </w:r>
    </w:p>
    <w:p w14:paraId="1F6EED86" w14:textId="77777777" w:rsidR="00D82F06" w:rsidRDefault="00D82F06" w:rsidP="00D82F06">
      <w:pPr>
        <w:rPr>
          <w:noProof/>
        </w:rPr>
      </w:pPr>
    </w:p>
    <w:p w14:paraId="6E1105BF" w14:textId="7239F4A1" w:rsidR="00C05CBE" w:rsidRDefault="00D82F06" w:rsidP="00C05CBE">
      <w:pPr>
        <w:jc w:val="center"/>
      </w:pPr>
      <w:r>
        <w:rPr>
          <w:noProof/>
        </w:rPr>
        <w:t xml:space="preserve">                    </w:t>
      </w:r>
      <w:r w:rsidR="00A66D45">
        <w:t xml:space="preserve">                                  </w:t>
      </w:r>
      <w:r w:rsidR="00A66D45" w:rsidRPr="00A66D45">
        <w:rPr>
          <w:noProof/>
        </w:rPr>
        <w:drawing>
          <wp:inline distT="0" distB="0" distL="0" distR="0" wp14:anchorId="277503D5" wp14:editId="571F775A">
            <wp:extent cx="4742891" cy="2781300"/>
            <wp:effectExtent l="0" t="0" r="635" b="0"/>
            <wp:docPr id="1460785062" name="Picture 1" descr="A satellite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85062" name="Picture 1" descr="A satellite view of a city&#10;&#10;AI-generated content may be incorrect."/>
                    <pic:cNvPicPr/>
                  </pic:nvPicPr>
                  <pic:blipFill rotWithShape="1">
                    <a:blip r:embed="rId7"/>
                    <a:srcRect t="7089"/>
                    <a:stretch/>
                  </pic:blipFill>
                  <pic:spPr bwMode="auto">
                    <a:xfrm>
                      <a:off x="0" y="0"/>
                      <a:ext cx="4772637" cy="279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 w:rsidR="00C05CBE">
        <w:rPr>
          <w:noProof/>
        </w:rPr>
        <w:tab/>
      </w:r>
      <w:r w:rsidR="00C05CBE">
        <w:rPr>
          <w:noProof/>
        </w:rPr>
        <w:tab/>
      </w:r>
    </w:p>
    <w:sectPr w:rsidR="00C05CBE" w:rsidSect="00C05CBE">
      <w:footerReference w:type="default" r:id="rId8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A387F" w14:textId="77777777" w:rsidR="00436429" w:rsidRDefault="00436429" w:rsidP="00A64246">
      <w:r>
        <w:separator/>
      </w:r>
    </w:p>
  </w:endnote>
  <w:endnote w:type="continuationSeparator" w:id="0">
    <w:p w14:paraId="7C6C876E" w14:textId="77777777" w:rsidR="00436429" w:rsidRDefault="00436429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9993F" w14:textId="77777777" w:rsidR="00436429" w:rsidRDefault="00436429" w:rsidP="00A64246">
      <w:r>
        <w:separator/>
      </w:r>
    </w:p>
  </w:footnote>
  <w:footnote w:type="continuationSeparator" w:id="0">
    <w:p w14:paraId="3FBE53CC" w14:textId="77777777" w:rsidR="00436429" w:rsidRDefault="00436429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42D03"/>
    <w:rsid w:val="00060F50"/>
    <w:rsid w:val="00063B4E"/>
    <w:rsid w:val="00082E2E"/>
    <w:rsid w:val="0010634C"/>
    <w:rsid w:val="00113FD6"/>
    <w:rsid w:val="00123309"/>
    <w:rsid w:val="00164E3A"/>
    <w:rsid w:val="001676D3"/>
    <w:rsid w:val="001C1D11"/>
    <w:rsid w:val="001F6252"/>
    <w:rsid w:val="0020480D"/>
    <w:rsid w:val="00211563"/>
    <w:rsid w:val="002407B3"/>
    <w:rsid w:val="0027388B"/>
    <w:rsid w:val="0027759F"/>
    <w:rsid w:val="002807A7"/>
    <w:rsid w:val="00347541"/>
    <w:rsid w:val="00365E1E"/>
    <w:rsid w:val="0039101C"/>
    <w:rsid w:val="003B777E"/>
    <w:rsid w:val="00436429"/>
    <w:rsid w:val="00460B52"/>
    <w:rsid w:val="00482113"/>
    <w:rsid w:val="004A267F"/>
    <w:rsid w:val="004E1957"/>
    <w:rsid w:val="004E5F41"/>
    <w:rsid w:val="00517227"/>
    <w:rsid w:val="00547EBB"/>
    <w:rsid w:val="005735B6"/>
    <w:rsid w:val="005C5AF9"/>
    <w:rsid w:val="005E423C"/>
    <w:rsid w:val="00615DDF"/>
    <w:rsid w:val="00642019"/>
    <w:rsid w:val="0065032D"/>
    <w:rsid w:val="0067432C"/>
    <w:rsid w:val="006779E5"/>
    <w:rsid w:val="00681654"/>
    <w:rsid w:val="00694EA9"/>
    <w:rsid w:val="0069678D"/>
    <w:rsid w:val="006B2A4F"/>
    <w:rsid w:val="006C17DC"/>
    <w:rsid w:val="006D0A4A"/>
    <w:rsid w:val="006D5F17"/>
    <w:rsid w:val="00793F1F"/>
    <w:rsid w:val="007C0126"/>
    <w:rsid w:val="008F01C5"/>
    <w:rsid w:val="009548EB"/>
    <w:rsid w:val="00962D6F"/>
    <w:rsid w:val="009B29FD"/>
    <w:rsid w:val="009D0E87"/>
    <w:rsid w:val="009E6472"/>
    <w:rsid w:val="00A174E9"/>
    <w:rsid w:val="00A27F7E"/>
    <w:rsid w:val="00A360CC"/>
    <w:rsid w:val="00A64246"/>
    <w:rsid w:val="00A66D45"/>
    <w:rsid w:val="00AD792D"/>
    <w:rsid w:val="00B3456E"/>
    <w:rsid w:val="00B56369"/>
    <w:rsid w:val="00B735F5"/>
    <w:rsid w:val="00B84767"/>
    <w:rsid w:val="00B86BB0"/>
    <w:rsid w:val="00BA6F7D"/>
    <w:rsid w:val="00BD581C"/>
    <w:rsid w:val="00C05CBE"/>
    <w:rsid w:val="00C1009B"/>
    <w:rsid w:val="00C1604C"/>
    <w:rsid w:val="00CB5E44"/>
    <w:rsid w:val="00CC34CC"/>
    <w:rsid w:val="00CD2870"/>
    <w:rsid w:val="00CF5549"/>
    <w:rsid w:val="00CF7140"/>
    <w:rsid w:val="00D05945"/>
    <w:rsid w:val="00D1598E"/>
    <w:rsid w:val="00D82F06"/>
    <w:rsid w:val="00DB2F33"/>
    <w:rsid w:val="00DF59D2"/>
    <w:rsid w:val="00E60CE8"/>
    <w:rsid w:val="00EA4C91"/>
    <w:rsid w:val="00EC02D9"/>
    <w:rsid w:val="00ED6EC3"/>
    <w:rsid w:val="00EE6772"/>
    <w:rsid w:val="00EF22EC"/>
    <w:rsid w:val="00EF5920"/>
    <w:rsid w:val="00F069CF"/>
    <w:rsid w:val="00F077C8"/>
    <w:rsid w:val="00F12347"/>
    <w:rsid w:val="00F72682"/>
    <w:rsid w:val="00FA149A"/>
    <w:rsid w:val="00FA7C86"/>
    <w:rsid w:val="00FE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scuser</dc:creator>
  <cp:lastModifiedBy>Marilyn Woodberry</cp:lastModifiedBy>
  <cp:revision>6</cp:revision>
  <cp:lastPrinted>2021-02-12T02:32:00Z</cp:lastPrinted>
  <dcterms:created xsi:type="dcterms:W3CDTF">2025-03-04T17:42:00Z</dcterms:created>
  <dcterms:modified xsi:type="dcterms:W3CDTF">2025-03-11T12:41:00Z</dcterms:modified>
</cp:coreProperties>
</file>